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54" w:type="dxa"/>
        <w:tblInd w:w="-709" w:type="dxa"/>
        <w:tblLook w:val="04A0" w:firstRow="1" w:lastRow="0" w:firstColumn="1" w:lastColumn="0" w:noHBand="0" w:noVBand="1"/>
      </w:tblPr>
      <w:tblGrid>
        <w:gridCol w:w="1498"/>
        <w:gridCol w:w="5462"/>
        <w:gridCol w:w="798"/>
        <w:gridCol w:w="902"/>
        <w:gridCol w:w="1007"/>
        <w:gridCol w:w="1087"/>
      </w:tblGrid>
      <w:tr w:rsidR="003F2444" w:rsidRPr="003F2444" w:rsidTr="003F2444">
        <w:trPr>
          <w:trHeight w:val="795"/>
        </w:trPr>
        <w:tc>
          <w:tcPr>
            <w:tcW w:w="107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</w:pPr>
            <w:r xmlns:w="http://schemas.openxmlformats.org/wordprocessingml/2006/main" w:rsidRPr="003F24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РА: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3F24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Котайк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3F24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область, край: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3F24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Весна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3F24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сообщество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3F24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в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. </w:t>
            </w:r>
            <w:r xmlns:w="http://schemas.openxmlformats.org/wordprocessingml/2006/main" w:rsidRPr="003F24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Кража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, </w:t>
            </w:r>
            <w:r xmlns:w="http://schemas.openxmlformats.org/wordprocessingml/2006/main" w:rsidRPr="003F24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3-е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, </w:t>
            </w:r>
            <w:r xmlns:w="http://schemas.openxmlformats.org/wordprocessingml/2006/main" w:rsidRPr="003F24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7-е место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3F24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и: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5-й </w:t>
            </w:r>
            <w:r xmlns:w="http://schemas.openxmlformats.org/wordprocessingml/2006/main" w:rsidRPr="003F24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_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3F24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улиц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3F24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асфальтирование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3F24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работает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2444" w:rsidRPr="003F2444" w:rsidTr="003F2444">
        <w:trPr>
          <w:trHeight w:val="315"/>
        </w:trPr>
        <w:tc>
          <w:tcPr>
            <w:tcW w:w="107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3F2444">
              <w:rPr>
                <w:rFonts w:ascii="Arial" w:eastAsia="Times New Roman" w:hAnsi="Arial" w:cs="Arial"/>
                <w:b/>
                <w:bCs/>
              </w:rPr>
              <w:t xml:space="preserve">Титульный лист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b/>
                <w:bCs/>
              </w:rPr>
              <w:t xml:space="preserve">– </w:t>
            </w:r>
            <w:r xmlns:w="http://schemas.openxmlformats.org/wordprocessingml/2006/main" w:rsidRPr="003F2444">
              <w:rPr>
                <w:rFonts w:ascii="Arial" w:eastAsia="Times New Roman" w:hAnsi="Arial" w:cs="Arial"/>
                <w:b/>
                <w:bCs/>
              </w:rPr>
              <w:t xml:space="preserve">РАСЧЕТ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b/>
                <w:bCs/>
              </w:rPr>
              <w:t xml:space="preserve">  </w:t>
            </w:r>
          </w:p>
        </w:tc>
      </w:tr>
      <w:tr w:rsidR="003F2444" w:rsidRPr="003F2444" w:rsidTr="003F2444">
        <w:trPr>
          <w:trHeight w:val="315"/>
        </w:trPr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</w:p>
        </w:tc>
        <w:tc>
          <w:tcPr>
            <w:tcW w:w="5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2444" w:rsidRPr="003F2444" w:rsidTr="003F2444">
        <w:trPr>
          <w:trHeight w:val="705"/>
        </w:trPr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Р/С</w:t>
            </w:r>
          </w:p>
        </w:tc>
        <w:tc>
          <w:tcPr>
            <w:tcW w:w="5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²ßË³ï³ÝùÝ»ñÇ ¨ Í³Ëë»ñÇ ³Ýí³ÝáõÙÁ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Как дела?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ø³Ý³ÏÁ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ØÇ³íáñÇ ÁÝ¹С³Ýáõñ ³ñÅ»ùÁ (С³½.¹ñ)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Значение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ÀÝ¹С³ÝáõñÁ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РА: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Кашель: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АМД</w:t>
            </w:r>
          </w:p>
        </w:tc>
      </w:tr>
      <w:tr w:rsidR="003F2444" w:rsidRPr="003F2444" w:rsidTr="003F2444">
        <w:trPr>
          <w:trHeight w:val="705"/>
        </w:trPr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44" w:rsidRPr="003F2444" w:rsidRDefault="003F2444" w:rsidP="003F2444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44" w:rsidRPr="003F2444" w:rsidRDefault="003F2444" w:rsidP="003F2444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44" w:rsidRPr="003F2444" w:rsidRDefault="003F2444" w:rsidP="003F2444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44" w:rsidRPr="003F2444" w:rsidRDefault="003F2444" w:rsidP="003F2444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44" w:rsidRPr="003F2444" w:rsidRDefault="003F2444" w:rsidP="003F2444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44" w:rsidRPr="003F2444" w:rsidRDefault="003F2444" w:rsidP="003F2444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</w:tr>
      <w:tr w:rsidR="003F2444" w:rsidRPr="003F2444" w:rsidTr="003F2444">
        <w:trPr>
          <w:trHeight w:val="705"/>
        </w:trPr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44" w:rsidRPr="003F2444" w:rsidRDefault="003F2444" w:rsidP="003F2444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44" w:rsidRPr="003F2444" w:rsidRDefault="003F2444" w:rsidP="003F2444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44" w:rsidRPr="003F2444" w:rsidRDefault="003F2444" w:rsidP="003F2444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44" w:rsidRPr="003F2444" w:rsidRDefault="003F2444" w:rsidP="003F2444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44" w:rsidRPr="003F2444" w:rsidRDefault="003F2444" w:rsidP="003F2444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44" w:rsidRPr="003F2444" w:rsidRDefault="003F2444" w:rsidP="003F2444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</w:tr>
      <w:tr w:rsidR="003F2444" w:rsidRPr="003F2444" w:rsidTr="003F2444">
        <w:trPr>
          <w:trHeight w:val="705"/>
        </w:trPr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44" w:rsidRPr="003F2444" w:rsidRDefault="003F2444" w:rsidP="003F2444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44" w:rsidRPr="003F2444" w:rsidRDefault="003F2444" w:rsidP="003F2444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44" w:rsidRPr="003F2444" w:rsidRDefault="003F2444" w:rsidP="003F2444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44" w:rsidRPr="003F2444" w:rsidRDefault="003F2444" w:rsidP="003F2444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44" w:rsidRPr="003F2444" w:rsidRDefault="003F2444" w:rsidP="003F2444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44" w:rsidRPr="003F2444" w:rsidRDefault="003F2444" w:rsidP="003F2444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bookmarkStart xmlns:w="http://schemas.openxmlformats.org/wordprocessingml/2006/main" w:id="0" w:name="_GoBack"/>
            <w:bookmarkEnd xmlns:w="http://schemas.openxmlformats.org/wordprocessingml/2006/main" w:id="0"/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6:00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3-й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_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улицы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Земной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работает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</w:rPr>
              <w:t xml:space="preserve">5634,4</w:t>
            </w:r>
          </w:p>
        </w:tc>
      </w:tr>
      <w:tr w:rsidR="003F2444" w:rsidRPr="003F2444" w:rsidTr="003F2444">
        <w:trPr>
          <w:trHeight w:val="52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Чан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одежды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землистый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¨: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ц³ñÓáõÙ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ex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.1,0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2.400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988,87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2373,3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¶ñáõÝïÇ ï»Õ³÷áËáõÙ Éó³ÏáõÛï 1ÏÙ Ñ»é.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4680,0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1121,9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2.400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75,42: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181,0:</w:t>
            </w:r>
          </w:p>
        </w:tc>
      </w:tr>
      <w:tr w:rsidR="003F2444" w:rsidRPr="003F2444" w:rsidTr="003F2444">
        <w:trPr>
          <w:trHeight w:val="78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Чан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одежды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землистый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бульдозером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¨: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ï»¿³÷áËáõÙ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µáõÉ¹á½»ñáí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С»э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íñ³, Ïáõï³ÏáõÙ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0,998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261,65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261,0:</w:t>
            </w:r>
          </w:p>
        </w:tc>
      </w:tr>
      <w:tr w:rsidR="003F2444" w:rsidRPr="003F2444" w:rsidTr="003F2444">
        <w:trPr>
          <w:trHeight w:val="52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Чан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одежды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землистый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_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0,353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724,56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256.1:</w:t>
            </w:r>
          </w:p>
        </w:tc>
      </w:tr>
      <w:tr w:rsidR="003F2444" w:rsidRPr="003F2444" w:rsidTr="003F2444">
        <w:trPr>
          <w:trHeight w:val="52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Строительный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мусор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_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µ³ñÓáõÙ: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¿ПП.1.0Х3 Б.П. ³/Ç: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1,033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764,50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789,7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строительства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2014.4: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482,9: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1,033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75,42: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77,9:</w:t>
            </w:r>
          </w:p>
        </w:tc>
      </w:tr>
      <w:tr w:rsidR="003F2444" w:rsidRPr="003F2444" w:rsidTr="003F2444">
        <w:trPr>
          <w:trHeight w:val="52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10e IIIÏ. µÝ³ÑáÕÇ Ùß³ÏáõÙ ¨ ï»Õ³÷áËáõÙ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µáõÉ¹á½»ñáí 20Ù Ñ»é. íñ³,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заряд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0,081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261,65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21.3:</w:t>
            </w:r>
          </w:p>
        </w:tc>
      </w:tr>
      <w:tr w:rsidR="003F2444" w:rsidRPr="003F2444" w:rsidTr="003F2444">
        <w:trPr>
          <w:trHeight w:val="52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¶ñáõÝïÇ Ëï³óáõÙ ·É¹áÝáí 25ï ù³ßáí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 ³ÝóáõÙáí 1 Ñ»ïùÇ íñ³Ûáí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0,813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37.39: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30.4: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¶ñáõÝïÇ çñáõÙ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0,813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47,78: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38,9: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Сосед по комнате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</w:rPr>
              <w:t xml:space="preserve">1258,3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Супруги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фиксация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3F2444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дюйм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і </w:t>
            </w:r>
            <w:r xmlns:w="http://schemas.openxmlformats.org/wordprocessingml/2006/main" w:rsidRPr="003F2444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×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ов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, ч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міз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=5 </w:t>
            </w:r>
            <w:r xmlns:w="http://schemas.openxmlformats.org/wordprocessingml/2006/main" w:rsidRPr="003F2444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ëÙ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17.014: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73,96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1258,3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u w:val="single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 xml:space="preserve">Транспортабельный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  <w:i/>
                <w:iCs/>
                <w:u w:val="single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 xml:space="preserve">часть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</w:rPr>
              <w:t xml:space="preserve">93692,7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²í³½³Ïáå×³ÛÇÝ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слой </w:t>
            </w:r>
            <w:r xmlns:w="http://schemas.openxmlformats.org/wordprocessingml/2006/main" w:rsidRPr="003F2444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Çñ³Ï³Ý³óáõÙ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h=10ëÙ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878,70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10:11 утра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8884.3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К×³ÛÇÝ ÑÇÙùÇ Çñ³Ï³Ý³óáõÙ h=15ëÙ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87,87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213.08: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18723,3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´ÇïáõÙÇ Éó³µ³ßËáõÙ (4.12 х 1000х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36.20: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322,17: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11663,3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Ø³Ýñ³С³ïÇÏ ³/µ ß»ñïÇ ï»Õ³¹ñáõÙ h=5ëÙ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87,87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619,34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54421,8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u w:val="single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 xml:space="preserve">Места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  <w:i/>
                <w:iCs/>
                <w:u w:val="single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</w:rPr>
              <w:t xml:space="preserve">229.1: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Земной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работает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3F2444" w:rsidRPr="003F2444" w:rsidTr="003F2444">
        <w:trPr>
          <w:trHeight w:val="52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Чан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одежды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¨: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µ³ñÓáõÙ: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бывший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0,65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кв.м.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0,048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1078,25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51,8:</w:t>
            </w:r>
          </w:p>
        </w:tc>
      </w:tr>
      <w:tr w:rsidR="003F2444" w:rsidRPr="003F2444" w:rsidTr="003F2444">
        <w:trPr>
          <w:trHeight w:val="52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¨: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ï»¿³÷áËáõÙ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µáõÉ¹á½»ñáí 20ÙÑ»é. íñ³,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накопление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0,025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261,65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6:5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О’ехай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,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рядом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накопление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724,56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58,0: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Накоплено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µ³ñÓáõÙ ¿ùë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материала .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0,65х3. я. ³/Ç: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0,033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844,18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27.7: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Материал: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ï»Õ³÷áËáõÙ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Эó³ÏáõÛï 1ÏÙ С»é.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157,48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0,29: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46.1: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0,081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75,42: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6.1: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выравнивание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бульдозером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2.32 утра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10.0: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выравнивание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0,470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49.30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23.2: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Д =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273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(5) </w:t>
            </w:r>
            <w:r xmlns:w="http://schemas.openxmlformats.org/wordprocessingml/2006/main" w:rsidRPr="003F2444">
              <w:rPr>
                <w:rFonts w:ascii="Times LatArm" w:eastAsia="Times New Roman" w:hAnsi="Times LatArm" w:cs="Times LatArm"/>
                <w:b/>
                <w:bCs/>
                <w:i/>
                <w:iCs/>
                <w:sz w:val="20"/>
                <w:szCs w:val="20"/>
                <w:u w:val="single"/>
              </w:rPr>
              <w:t xml:space="preserve">х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х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</w:rPr>
              <w:t xml:space="preserve">1514.2:</w:t>
            </w:r>
          </w:p>
        </w:tc>
      </w:tr>
      <w:tr w:rsidR="003F2444" w:rsidRPr="003F2444" w:rsidTr="003F2444">
        <w:trPr>
          <w:trHeight w:val="52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Существование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d=0,250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демонтаж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переезд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км.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начинка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·.Ù.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20:00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0,81: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16.1: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Материал: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ï»Õ³÷áËáõÙ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Эó³ÏáõÛï 1ÏÙ С»é.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0,726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0,2:</w:t>
            </w:r>
          </w:p>
        </w:tc>
      </w:tr>
      <w:tr w:rsidR="003F2444" w:rsidRPr="003F2444" w:rsidTr="003F2444">
        <w:trPr>
          <w:trHeight w:val="52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10e IVÏ. ·ñáõÝïÇ Ùß³ÏáõÙ ¿Ïë.0,65х3 ß.ï. ÏáÕ-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ùÇ íñ³ Ïáõï³Ï»Éáí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0,0072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871,15: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6.3: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и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IVÏ. ·ñáõÝïÇ Ùß³ÏáõÙ Ó»éùáí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сторона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накоплением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0,008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724,56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5.8: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ÑÇÙùÇ Çñ³Ï³Ý³óáõÙ h=10х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1:22 утра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10.95: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13.4: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§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273(5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·.Ù.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32,0: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43,46: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1390,7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Трубы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ходок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связь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монолитный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конкретный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0,0011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11735.00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12:9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Д=0,273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0,257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204.03: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52,5: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´Ý³¹³ñÓ ÉÇóù Ó”éùáí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0,048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247,99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11:9</w:t>
            </w:r>
          </w:p>
        </w:tc>
      </w:tr>
      <w:tr w:rsidR="003F2444" w:rsidRPr="003F2444" w:rsidTr="003F2444">
        <w:trPr>
          <w:trHeight w:val="52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10e IVÏ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заранее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накопленный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µÝ³СáÕÇ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µ³ñÓáõÙ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ß ¿ùë. 0,65х3. я. ³/Ç: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0,0032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844,18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2.7: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11:00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Жилая земля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ï»Õ³÷áËáõÙ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Эó³ÏáõÛï 1ÏÙ С»é.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6:24 утра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1,5: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12:00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75,42: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Водозабор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строительство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</w:rPr>
              <w:t xml:space="preserve">6588,1</w:t>
            </w:r>
          </w:p>
        </w:tc>
      </w:tr>
      <w:tr w:rsidR="003F2444" w:rsidRPr="003F2444" w:rsidTr="003F2444">
        <w:trPr>
          <w:trHeight w:val="52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10e IVÏ. ·ñáõÝïÇ Ùß³ÏáõÙ ¿Ïë.0,65х3 ß.ï. ÏáÕ-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ùÇ íñ³ Ïáõï³Ï»Éáí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0,015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871,15: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13.2: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ÑÇÙùÇ Çñ³Ï³Ý³óáõÙ h=10х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1,88: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10.95: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20.6: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ØÇ³ÓáõÛÉ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µ»ïáÝ»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çñÁÝ¹áõÝÇã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6,96: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125,75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875.2: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³Ùñ³Ý ö14 A500C (ВОН Ý³Ë³·НН)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0,200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483,22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96,6: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Вакери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горячо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слоя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битумом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134,31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32.2: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´Ý³¹³ñÓ ÉÇóù Ó”éùáí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0,032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247,99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7:9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æñÁÝ¹áõÝÇãÇ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»ï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ó³ÝóÇ ï»Õ³¹ñáõÙ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я: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1.790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831,22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1487,6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Добавлен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Нижний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этаж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24.6: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0,56: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13.8: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Жилая земля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ï»Õ³÷áËáõÙ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Эó³ÏáõÛï 1 ÏÙ Ñ»é.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24.6: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5.9: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0,0126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69,60: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0,9: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и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IVÏ. ·ñáõÝïÇ Ùß³ÏáõÙ Ó»éùáí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сторона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накоплением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0,01: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724,56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7.2: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12:00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ÑÇÙùÇ Çñ³Ï³Ý³óáõÙ h=10х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0,15: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10.95: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1,6: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13:00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§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273(5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·.Ù.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4.0: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43,46: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173,8: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14:00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Д=0,273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0,033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204.03: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6.6: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15:00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´Ý³¹³ñÓ ÉÇóù Ó”éùáí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0,01: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247,99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2,5: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16:00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выходе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камень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заряжать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выполнение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1069,34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3.2: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Транспортабельный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часть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Ê×³ÛÇÝ ÑÇÙùÇ Çñ³Ï³Ý³óáõÙ h=12ëÙ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4,7699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185,51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884,9: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Есть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проблема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портом </w:t>
            </w:r>
            <w:r xmlns:w="http://schemas.openxmlformats.org/wordprocessingml/2006/main" w:rsidRPr="003F2444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_ </w:t>
            </w:r>
            <w:r xmlns:w="http://schemas.openxmlformats.org/wordprocessingml/2006/main" w:rsidRPr="003F2444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_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человек </w:t>
            </w:r>
            <w:r xmlns:w="http://schemas.openxmlformats.org/wordprocessingml/2006/main" w:rsidRPr="003F2444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–³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зерно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h=5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4,7699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619,34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2954,2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Тротуары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</w:rPr>
              <w:t xml:space="preserve">22521.3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Тротуар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покрытие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0,65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кв.м_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бывший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загрузка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0,184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1078,25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198,7: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Тротуар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покрывать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О»еяи: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рядом с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накоплением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0,645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11:20 утра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7.2: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Одинаковый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0,078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724,56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56,5:</w:t>
            </w:r>
          </w:p>
        </w:tc>
      </w:tr>
      <w:tr w:rsidR="003F2444" w:rsidRPr="003F2444" w:rsidTr="003F2444">
        <w:trPr>
          <w:trHeight w:val="52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Заранее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накопленный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строительный мусор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µ³ñÓáõÙ ß¿ùë. 0,65х3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я. ³/Ç: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0,194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844,18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163,8:</w:t>
            </w:r>
          </w:p>
        </w:tc>
      </w:tr>
      <w:tr w:rsidR="003F2444" w:rsidRPr="003F2444" w:rsidTr="003F2444">
        <w:trPr>
          <w:trHeight w:val="52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Конкретный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ù³Ý¹áõÙ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µ³ñÓáõÙ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¿ùë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0,65х3. я. ³/Ç: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0,0353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1078,25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38.1: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Подушка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ï»Õ³÷áËáõÙ Éó³ÏáõÛï 1ÏÙ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Ñ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»é.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437,9: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105,0: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0,4137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75,42: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31.2:</w:t>
            </w:r>
          </w:p>
        </w:tc>
      </w:tr>
      <w:tr w:rsidR="003F2444" w:rsidRPr="003F2444" w:rsidTr="003F2444">
        <w:trPr>
          <w:trHeight w:val="55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и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IVÏ.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разработка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вручную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бордюров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монтаж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для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0,293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724,56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211,9: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´Ý³ÑáÕÇ µ³ñÓáõÙ Ó»éùáí ³/Ç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57.04: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0,56: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32,0: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Жилая земля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ï»Õ³÷áËáõÙ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Эó³ÏáõÛï 1ÏÙ С»é.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57.04: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13.7: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0,029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75,42: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2.2: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12:00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"³½³Éï" "½ñ³ù³ñ"ñ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і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инсталляция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(15х30)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ëÙ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9:40 утра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1462,3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13745.2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13:00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ØÇ³ÓáõÛÉ µ»ïáÝÛ³ »½ñ³ß³ñ (10x20)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7:10 утра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74.11: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526.2: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14:00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Есть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много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денег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_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_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мелкое зерно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h=3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14.019: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405,8: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5688,7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15:00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ÑÇÙùÇ Çñ³Ï³Ý³óáõÙ h=12х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168,23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10:11 утра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1700,9: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Пандусы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</w:rPr>
              <w:t xml:space="preserve">2170,3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´³½³Éï” »½ñ³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³ñ»ñ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инсталляция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(10х20)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ëÙ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0,984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842,61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829.1: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Гравий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исполнение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h=10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мм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0,324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195,9: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63,5: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Конкретный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основание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высота=10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0,324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641.3: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207,8: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ò»Ù»Ýï³í³½³ÛÇÝ ß»ñï, h=3ëÙ (ãáñ)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0,97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48,6: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47.2:</w:t>
            </w:r>
          </w:p>
        </w:tc>
      </w:tr>
      <w:tr w:rsidR="003F2444" w:rsidRPr="003F2444" w:rsidTr="003F2444">
        <w:trPr>
          <w:trHeight w:val="52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Базальт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ë³ÉÇÏÝ»ñÇ ï»Õ³¹ñáõÙ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базальт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Ё³ЭЦП»с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30х3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32.4: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24.1: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782,3: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Новый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³½³Éï»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»½ñ³ù³ñ»ñ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(15x20)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ëÙ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монтаж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0,216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1112,73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240,4: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30x34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см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сумасшедший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</w:rPr>
              <w:t xml:space="preserve">8364,4</w:t>
            </w:r>
          </w:p>
        </w:tc>
      </w:tr>
      <w:tr w:rsidR="003F2444" w:rsidRPr="003F2444" w:rsidTr="003F2444">
        <w:trPr>
          <w:trHeight w:val="55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10e IVÏ µÝ³СáÕÇ Ùß³ÏáõÙ ¨ µ³ñÓáõÙ ¿ùë. 0,65Ù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ß. я. ³/Ç: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0,159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1078,25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171,3: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´Ý³ÑáÕÇ ï»Õ³÷áËáõÙ É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цакют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1ÏÙ Ñ»é.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309,8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74.3: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0,159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180,80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28.7: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и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IVÏ.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разработка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рядом с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накопление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0,168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724,56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121,7:</w:t>
            </w:r>
          </w:p>
        </w:tc>
      </w:tr>
      <w:tr w:rsidR="003F2444" w:rsidRPr="003F2444" w:rsidTr="003F2444">
        <w:trPr>
          <w:trHeight w:val="52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Существование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размером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30х34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см.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ходок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демонтаж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-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время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возврат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владельцу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3.12: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24.34: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75,9: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ÑÇÙùÇ Çñ³Ï³Ý³óáõÙ h=10х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24.40: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10.95: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267.1: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Ð³í. »/µ í³ù»ñÇ ï»Õ³¹ñáõÙ, 30x34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30.00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41,69: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1250,6: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º/µ»ïáÝ» í³ù»ñÇ 3ñÅ»ùÁ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С³ï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125: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45,58691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5698,4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Вакери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горячо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слоя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битумом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4,725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134,31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634,6: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´Ý³¹³ñÓ ÉÇóù Ó”éùáí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0,168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247,99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41,7: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Водозабор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</w:rPr>
              <w:t xml:space="preserve">1396,9</w:t>
            </w:r>
          </w:p>
        </w:tc>
      </w:tr>
      <w:tr w:rsidR="003F2444" w:rsidRPr="003F2444" w:rsidTr="003F2444">
        <w:trPr>
          <w:trHeight w:val="52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10e IVÏ. ·ñáõÝïÇ Ùß³ÏáõÙ ¿Ïë.0,65х3 ß.ï. ÏáÕùÇ íñ³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Ïáõï³Ï»Éáí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0,0054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871,15: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4.7: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ÑÇÙùÇ Çñ³Ï³Ý³óáõÙ h=10х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1:03 утра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10.95: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11.3: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ØÇ³ÓáõÛÉ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µ»ïáÝ»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çñÁÝ¹áõÝÇã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3,83: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125,75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481,6: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³Ùñ³Ý ö14 A500C (ВОН Ý³Ë³·НН)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0,1100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483.2213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53.2: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Вакери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горячо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слоя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битумом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0,132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134,31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17.7: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´Ý³¹³ñÓ ÉÇóù Ó”éùáí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0,018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247,99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4.4: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æñÁÝ¹áõÝÇãÇ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»ï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ó³ÝóÇ ï»Õ³¹ñáõÙ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я: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0,984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831,35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818.1: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Добавлен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Нижний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этаж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7.1: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0,56: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4.0: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Жилая земля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ï»Õ³÷áËáõÙ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Эó³ÏáõÛï 1 ÏÙ Ñ»é.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7.1: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1,7: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0,0036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69,60: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0,3: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Д=1,0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м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э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/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б :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трубы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ремонт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</w:rPr>
              <w:t xml:space="preserve">200.2: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мед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уборка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входе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выходе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0,042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724,56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30.4: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´Ý³ÑáÕÇ µ³ñÓáõÙ Ó»éùáí ³/Ç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7:56 утра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0,56: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4.2: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Жилая земля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ï»Õ³÷áËáõÙ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Эó³ÏáõÛï 1ÏÙ С»é.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7:56 утра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1,8: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75,42: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0,3: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10eIV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выходе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рядом с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накопление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0,027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724,56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19.6: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Ç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ÉË³Ù³ë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er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Ç: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строительство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ÙÇ³ÓáõÛÉ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µ»ïáÝ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0,011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11735.00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131,4: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штаб-квартиры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Туловище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горячее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слоя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битумом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0,0424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134,31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5.7: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´Ý³¹³ñÓ ÉÇóù Ó”éùáí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0,027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247,99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6.7: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2х2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м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курица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э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/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б :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трубы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ремонт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</w:rPr>
              <w:t xml:space="preserve">671,6: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гунны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уборка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µ³ñÓáõÙ ¿Ïë.0.65Ù3 ß.ï. ³/Ç: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1439,74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9.2: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´Ý³ÑáÕÇ ï»Õ³÷áËáõÙ É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цакют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1ÏÙ Ñ»é.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12:48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3.0: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180,80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1.2: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Трубка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уборка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рядом с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накопление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0,60: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724,56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434,7:</w:t>
            </w:r>
          </w:p>
        </w:tc>
      </w:tr>
      <w:tr w:rsidR="003F2444" w:rsidRPr="003F2444" w:rsidTr="003F2444">
        <w:trPr>
          <w:trHeight w:val="52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Накоплено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земля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загрузка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носилки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вкл.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передача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15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длину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опорожнение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108,0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0,86: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92,8: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Заранее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накопленный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земля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µ³ñÓáõÙ ß ¿ùë. 0,65х3. я. ³/Ç: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1078,25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64,7: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Жилая земля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ï»Õ³÷áËáõÙ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Эó³ÏáõÛï 1ÏÙ С»é.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108.00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25.9: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75,42: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4.5: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выходе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монолитный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 бетона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головы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строительство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0,48: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74.11: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35,6: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Безопасность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элементы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</w:rPr>
              <w:t xml:space="preserve">1350,7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Дорога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знаки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Ø»ï³Õ³Ï³Ý Ýß³ÝÝ»ñÇ ï»Õ³¹ñáõÙ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шт.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22:00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9:59 утра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210,9: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µ»ïáÝ B15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1:19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54,46: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64,8: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П³Ý·Ý³Ï ËáÕáí³ÏÇó d=57x4хх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·.Ù.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66: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2.39 утра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157,4: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Ù»ï³Õ³Ï³Ý í³Ñ³Ý³Ï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шт.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28:00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29.59: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828,4: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Маркировка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3F2444" w:rsidRPr="003F2444" w:rsidTr="003F2444">
        <w:trPr>
          <w:trHeight w:val="52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ºñÃ¨»Ï»ÉÇ Ù³ëÇ ·Í³Ýß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человек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дороге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краской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стекло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шариками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0,8645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1:45 утра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1.3: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Барьеры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3F2444" w:rsidRPr="003F2444" w:rsidTr="003F2444">
        <w:trPr>
          <w:trHeight w:val="52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Существование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имея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блоки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уборка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металлический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кистью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67,68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0,60: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40.4:</w:t>
            </w:r>
          </w:p>
        </w:tc>
      </w:tr>
      <w:tr w:rsidR="003F2444" w:rsidRPr="003F2444" w:rsidTr="003F2444">
        <w:trPr>
          <w:trHeight w:val="52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Сталь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перил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исходный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авторизоваться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0,677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14.03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9:5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Сталь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перил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двойной слой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рисование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0,677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37,84: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25.6: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 :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столбов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0,1512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81,97: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12.4: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7-й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_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улицы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Земной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работает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</w:rPr>
              <w:t xml:space="preserve">1806,0</w:t>
            </w:r>
          </w:p>
        </w:tc>
      </w:tr>
      <w:tr w:rsidR="003F2444" w:rsidRPr="003F2444" w:rsidTr="003F2444">
        <w:trPr>
          <w:trHeight w:val="55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3F2444">
              <w:rPr>
                <w:rFonts w:ascii="Cambria" w:eastAsia="Times New Roman" w:hAnsi="Cambria" w:cs="Cambria"/>
                <w:sz w:val="20"/>
                <w:szCs w:val="20"/>
                <w:vertAlign w:val="superscript"/>
              </w:rPr>
              <w:t xml:space="preserve">З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-В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чтобы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разработка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пневматическим инструментом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сторону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накопление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0,252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3183,34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801,9:</w:t>
            </w:r>
          </w:p>
        </w:tc>
      </w:tr>
      <w:tr w:rsidR="003F2444" w:rsidRPr="003F2444" w:rsidTr="003F2444">
        <w:trPr>
          <w:trHeight w:val="5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Ü³Ë³å»ë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накопилось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3F2444">
              <w:rPr>
                <w:rFonts w:ascii="Cambria" w:eastAsia="Times New Roman" w:hAnsi="Cambria" w:cs="Cambria"/>
                <w:sz w:val="20"/>
                <w:szCs w:val="20"/>
                <w:vertAlign w:val="superscript"/>
              </w:rPr>
              <w:t xml:space="preserve">з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ВÏ µÝ³СáÕÇ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µ³ñÓáõÙ ¿ùë. 0,65х3 ß. я. ³/Ç: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0,025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1439,60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36.3: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´Ý³ÑáÕÇ ï»Õ³÷áËáõÙ É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цакют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1ÏÙ Ñ»é.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52,9: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12:7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0,025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180,78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4.6:</w:t>
            </w:r>
          </w:p>
        </w:tc>
      </w:tr>
      <w:tr w:rsidR="003F2444" w:rsidRPr="003F2444" w:rsidTr="003F2444">
        <w:trPr>
          <w:trHeight w:val="55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3F2444">
              <w:rPr>
                <w:rFonts w:ascii="Cambria" w:eastAsia="Times New Roman" w:hAnsi="Cambria" w:cs="Cambria"/>
                <w:sz w:val="20"/>
                <w:szCs w:val="20"/>
                <w:vertAlign w:val="superscript"/>
              </w:rPr>
              <w:t xml:space="preserve">з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В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к: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чтобы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µ³ñÓáõÙ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¿Ïë.0,65х3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ß.ï. ³/Ç: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0,059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1439,60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84,6: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´Ý³ÑáÕÇ ï»Õ³÷áËáõÙ É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цакют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1ÏÙ Ñ»é.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123,4: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29.6: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0,059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180,78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10.6:</w:t>
            </w:r>
          </w:p>
        </w:tc>
      </w:tr>
      <w:tr w:rsidR="003F2444" w:rsidRPr="003F2444" w:rsidTr="003F2444">
        <w:trPr>
          <w:trHeight w:val="52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10e IIIÏ. µÝ³ÑáÕÇ Ùß³ÏáõÙ ¨ ï»Õ³÷áËáõÙ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µáõÉ¹á½»ñáí 20Ù Ñ»é. íñ³,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заряд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0,011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261,62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2.8:</w:t>
            </w:r>
          </w:p>
        </w:tc>
      </w:tr>
      <w:tr w:rsidR="003F2444" w:rsidRPr="003F2444" w:rsidTr="003F2444">
        <w:trPr>
          <w:trHeight w:val="52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¶ñáõÝïÇ Ëï³óáõÙ ·É¹áÝáí 25ï ù³ßáí 6 ³ÝóáõÙáí 1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Ñ»ïùÇ íñ³Ûáí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0,108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37.39: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4.0: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¶ñáõÝïÇ çñáõÙ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0,108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47,78: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5.2:</w:t>
            </w:r>
          </w:p>
        </w:tc>
      </w:tr>
      <w:tr w:rsidR="003F2444" w:rsidRPr="003F2444" w:rsidTr="003F2444">
        <w:trPr>
          <w:trHeight w:val="55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11:00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10e IVÏ µÝ³СáÕÇ Ùß³ÏáõÙ ¨ µ³ñÓáõÙ ¿ùë. 0,65Ù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ß. я. ³/Ç: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0,299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1078,15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322.2:</w:t>
            </w:r>
          </w:p>
        </w:tc>
      </w:tr>
      <w:tr w:rsidR="003F2444" w:rsidRPr="003F2444" w:rsidTr="003F2444">
        <w:trPr>
          <w:trHeight w:val="52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12:00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10e IIIÏ. µÝ³ÑáÕÇ Ùß³ÏáõÙ ¨ ï»Õ³÷áËáõÙ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µáõÉ¹á½»ñáí 20Ù Ñ»é. íñ³,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накопление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0,200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261,62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52.3:</w:t>
            </w:r>
          </w:p>
        </w:tc>
      </w:tr>
      <w:tr w:rsidR="003F2444" w:rsidRPr="003F2444" w:rsidTr="003F2444">
        <w:trPr>
          <w:trHeight w:val="52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13:00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10e IVÏ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заранее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накопленный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µÝ³СáÕÇ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µ³ñÓáõÙ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ß ¿ùë. 0,65х3. я. ³/Ç: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0,200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844,10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168,7: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14:00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Жилая земля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ï»Õ³÷áËáõÙ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Эó³ÏáõÛï 1ÏÙ С»é.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972,33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233.1: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15:00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0,499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75.41: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37,6: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Сосед по комнате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</w:rPr>
              <w:t xml:space="preserve">107,8: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Супруги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фиксация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 </w:t>
            </w:r>
            <w:r xmlns:w="http://schemas.openxmlformats.org/wordprocessingml/2006/main" w:rsidRPr="003F2444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í³½³Ïáå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і </w:t>
            </w:r>
            <w:r xmlns:w="http://schemas.openxmlformats.org/wordprocessingml/2006/main" w:rsidRPr="003F2444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×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ов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, h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 xml:space="preserve">inter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=4ëÙ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1,649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65,36: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107,8: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u w:val="single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 xml:space="preserve">Транспортабельный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  <w:i/>
                <w:iCs/>
                <w:u w:val="single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 xml:space="preserve">часть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</w:rPr>
              <w:t xml:space="preserve">21071.2</w:t>
            </w:r>
          </w:p>
        </w:tc>
      </w:tr>
      <w:tr w:rsidR="003F2444" w:rsidRPr="003F2444" w:rsidTr="003F2444">
        <w:trPr>
          <w:trHeight w:val="52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К×³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ваза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СÇÙùÇ Çñ³Ï³Ý³óáõÙ h=15Х (С-5) (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проект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20.08: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38.28: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768,6: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×³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ваза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(С-5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)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301.215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6:16 утра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1856,3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Черный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гравий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h=5х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20.081: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416,16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8357,0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Мелкое зерно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h=4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20.08: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502,43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10089.2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u w:val="single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 xml:space="preserve">Парапеты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</w:rPr>
              <w:t xml:space="preserve">3865,4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10e IVÏ µÝ³СáÕÇ Ùß³ÏáõÙ ¨ µ³ñÓáõÙ ¿ùë. 0,65Ù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 я. ³/Ç: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0,025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1078,15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26.6: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10e IVÏ µÝ³СáÕÇ Ùß³ÏáõÙ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вручную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0,024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724,49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17.4: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´Ý³СáÕ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er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Ç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µ³ñÓáõÙ Ó»éùáí ³/Ç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4.7: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0,56: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2.6: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Жилая земля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ï»Õ³÷áËáõÙ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Эó³ÏáõÛï 1ÏÙ С»é.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52,8: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12:6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0,027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75.41: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2.0: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Ý³Ë³å³ïñ³ëïáõÙ h=10х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7.74: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11.72: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90,7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Парапет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СÇÙùÇ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Çñ³Ï³Ý³óáõÙ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хард-рок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Бето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ÝÇ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ó: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19:43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58.38: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1134.1: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Парапет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Çñ³ÝÇ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Çñ³Ï³Ý³—áõÙ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хард-рок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Бето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ÝÇ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ó: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39.27: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59,52: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2337,0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ä³с³å»ïÇ Ý»ñÏáõÙ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2,956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81,97: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242,3: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5-й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_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улицы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Земной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работает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</w:rPr>
              <w:t xml:space="preserve">2756,7</w:t>
            </w:r>
          </w:p>
        </w:tc>
      </w:tr>
      <w:tr w:rsidR="003F2444" w:rsidRPr="003F2444" w:rsidTr="003F2444">
        <w:trPr>
          <w:trHeight w:val="52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Чан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одежды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землистый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¨: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ц³ñÓáõÙ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ex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.1,0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1,027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989,41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1016,3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¶ñáõÝïÇ ï»Õ³÷áËáõÙ Éó³ÏáõÛï 1ÏÙ Ñ»é.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2003.0: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480,4: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1,027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75,46: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77,5:</w:t>
            </w:r>
          </w:p>
        </w:tc>
      </w:tr>
      <w:tr w:rsidR="003F2444" w:rsidRPr="003F2444" w:rsidTr="003F2444">
        <w:trPr>
          <w:trHeight w:val="78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Чан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одежды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землистый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бульдозером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¨: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ï»¿³÷áËáõÙ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µáõÉ¹á½»ñáí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С»э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íñ³, Ïáõï³ÏáõÙ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0,641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261,79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167,8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Чан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одежды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землистый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_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0,170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724,96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123.2: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³Ë³å»ë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Ïáõï³Ï³Í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строительные отходы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µ³ñÓáõÙ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¿Ïë.1.0Ù3 ß.ï. ³/Ç: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0,658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764,92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503.3: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строительства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1283,0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307,7: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0,658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75,46: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49,6:</w:t>
            </w:r>
          </w:p>
        </w:tc>
      </w:tr>
      <w:tr w:rsidR="003F2444" w:rsidRPr="003F2444" w:rsidTr="003F2444">
        <w:trPr>
          <w:trHeight w:val="52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10e IIIÏ. µÝ³ÑáÕÇ Ùß³ÏáõÙ ¨ ï»Õ³÷áËáõÙ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µáõÉ¹á½»ñáí 20Ù Ñ»é. íñ³,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заряд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0,0276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261,79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7.2:</w:t>
            </w:r>
          </w:p>
        </w:tc>
      </w:tr>
      <w:tr w:rsidR="003F2444" w:rsidRPr="003F2444" w:rsidTr="003F2444">
        <w:trPr>
          <w:trHeight w:val="52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¶ñáõÝïÇ Ëï³óáõÙ ·É¹áÝáí 25ï ù³ßáí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 ³ÝóáõÙáí 1 Ñ»ïùÇ íñ³Ûáí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0,276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37.41: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10.3: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11:00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¶ñáõÝïÇ çñáõÙ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0,276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47,81: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13.2: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Сосед по комнате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</w:rPr>
              <w:t xml:space="preserve">344,4: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Супруги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фиксация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3F2444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дюйм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і </w:t>
            </w:r>
            <w:r xmlns:w="http://schemas.openxmlformats.org/wordprocessingml/2006/main" w:rsidRPr="003F2444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×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ов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, ч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міз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=5 </w:t>
            </w:r>
            <w:r xmlns:w="http://schemas.openxmlformats.org/wordprocessingml/2006/main" w:rsidRPr="003F2444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ëÙ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4,654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74.00: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344,4: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u w:val="single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 xml:space="preserve">Транспортабельный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  <w:i/>
                <w:iCs/>
                <w:u w:val="single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 xml:space="preserve">часть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</w:rPr>
              <w:t xml:space="preserve">58868,9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²í³½³Ïáå×³ÛÇÝ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слой </w:t>
            </w:r>
            <w:r xmlns:w="http://schemas.openxmlformats.org/wordprocessingml/2006/main" w:rsidRPr="003F2444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Çñ³Ï³Ý³óáõÙ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h=10ëÙ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549,60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10.12: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5559,9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К×³ÛÇÝ ÑÇÙùÇ Çñ³Ï³Ý³óáõÙ h=15ëÙ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54,96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213.20: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11717.2</w:t>
            </w:r>
          </w:p>
        </w:tc>
      </w:tr>
      <w:tr w:rsidR="003F2444" w:rsidRPr="003F2444" w:rsidTr="003F2444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´ÇïáõÙÇ Éó³µ³ßËáõÙ (4.12 х 1000х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22.64: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322,35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7299,0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Ø³Ýñ³С³ïÇÏ ³/µ ß»ñïÇ ï»Õ³¹ñáõÙ h=5ëÙ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54,96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619,68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34057,8</w:t>
            </w:r>
          </w:p>
        </w:tc>
      </w:tr>
      <w:tr w:rsidR="003F2444" w:rsidRPr="003F2444" w:rsidTr="003F2444">
        <w:trPr>
          <w:trHeight w:val="52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²сС»ëï³Ï³Ý ³ÝС³ñÃáõÃÛ³Ý Ï³éáõóáõÙ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«Б!»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тип: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мужчина </w:t>
            </w:r>
            <w:r xmlns:w="http://schemas.openxmlformats.org/wordprocessingml/2006/main" w:rsidRPr="003F2444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ñ³Ñ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atic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h=7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0,336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699,42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235,0: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Безопасность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элементы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</w:rPr>
              <w:t xml:space="preserve">898,8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Дорога</w:t>
            </w:r>
            <w:r xmlns:w="http://schemas.openxmlformats.org/wordprocessingml/2006/main" w:rsidRPr="003F2444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знаки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Ø»ï³Õ³Ï³Ý Ýß³ÝÝ»ñÇ ï»Õ³¹ñáõÙ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шт.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11:00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9:59 утра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105,5:</w:t>
            </w:r>
          </w:p>
        </w:tc>
      </w:tr>
      <w:tr w:rsidR="003F2444" w:rsidRPr="003F2444" w:rsidTr="003F2444">
        <w:trPr>
          <w:trHeight w:val="28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µ»ïáÝ B15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0,6: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54.49: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32,7: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П³Ý·Ý³Ï ËáÕáí³ÏÇó d=57x4хх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·.Ù.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33: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2.39 утра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78,8: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Ù»ï³Õ³Ï³Ý í³Ñ³Ý³Ï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шт.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21:00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27.78: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583,5:</w:t>
            </w:r>
          </w:p>
        </w:tc>
      </w:tr>
      <w:tr w:rsidR="003F2444" w:rsidRPr="003F2444" w:rsidTr="003F2444">
        <w:trPr>
          <w:trHeight w:val="27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Маркировка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3F2444" w:rsidRPr="003F2444" w:rsidTr="003F2444">
        <w:trPr>
          <w:trHeight w:val="525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ºñÃ¨»Ï»ÉÇ Ù³ëÇ ·Í³Ýß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мужчина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дороге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краской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стекло</w:t>
            </w: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3F24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шариками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67,6: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1:46 утра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98,4:</w:t>
            </w:r>
          </w:p>
        </w:tc>
      </w:tr>
      <w:tr w:rsidR="003F2444" w:rsidRPr="003F2444" w:rsidTr="003F2444">
        <w:trPr>
          <w:trHeight w:val="300"/>
        </w:trPr>
        <w:tc>
          <w:tcPr>
            <w:tcW w:w="9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3F2444">
              <w:rPr>
                <w:rFonts w:ascii="Arial" w:eastAsia="Times New Roman" w:hAnsi="Arial" w:cs="Arial"/>
                <w:b/>
                <w:bCs/>
              </w:rPr>
              <w:t xml:space="preserve">В общем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444" w:rsidRPr="003F2444" w:rsidRDefault="003F2444" w:rsidP="003F2444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3F2444">
              <w:rPr>
                <w:rFonts w:ascii="Baltica Cyrillic" w:eastAsia="Times New Roman" w:hAnsi="Baltica Cyrillic" w:cs="Times New Roman"/>
                <w:b/>
                <w:bCs/>
              </w:rPr>
              <w:t xml:space="preserve">235311.4</w:t>
            </w:r>
          </w:p>
        </w:tc>
      </w:tr>
    </w:tbl>
    <w:p w:rsidR="00C70AC7" w:rsidRDefault="00C70AC7"/>
    <w:sectPr w:rsidR="00C70A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altica Cyrillic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8ED"/>
    <w:rsid w:val="003218ED"/>
    <w:rsid w:val="003F2444"/>
    <w:rsid w:val="00C7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AB07BA-AE35-47B6-899D-797DF2123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F244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F2444"/>
    <w:rPr>
      <w:color w:val="800080"/>
      <w:u w:val="single"/>
    </w:rPr>
  </w:style>
  <w:style w:type="paragraph" w:customStyle="1" w:styleId="msonormal0">
    <w:name w:val="msonormal"/>
    <w:basedOn w:val="Normal"/>
    <w:rsid w:val="003F2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3F244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0"/>
      <w:szCs w:val="20"/>
    </w:rPr>
  </w:style>
  <w:style w:type="paragraph" w:customStyle="1" w:styleId="font6">
    <w:name w:val="font6"/>
    <w:basedOn w:val="Normal"/>
    <w:rsid w:val="003F2444"/>
    <w:pP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0"/>
      <w:szCs w:val="20"/>
    </w:rPr>
  </w:style>
  <w:style w:type="paragraph" w:customStyle="1" w:styleId="font7">
    <w:name w:val="font7"/>
    <w:basedOn w:val="Normal"/>
    <w:rsid w:val="003F2444"/>
    <w:pP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0"/>
      <w:szCs w:val="20"/>
    </w:rPr>
  </w:style>
  <w:style w:type="paragraph" w:customStyle="1" w:styleId="font8">
    <w:name w:val="font8"/>
    <w:basedOn w:val="Normal"/>
    <w:rsid w:val="003F2444"/>
    <w:pP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0"/>
      <w:szCs w:val="20"/>
    </w:rPr>
  </w:style>
  <w:style w:type="paragraph" w:customStyle="1" w:styleId="font9">
    <w:name w:val="font9"/>
    <w:basedOn w:val="Normal"/>
    <w:rsid w:val="003F244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0"/>
      <w:szCs w:val="20"/>
    </w:rPr>
  </w:style>
  <w:style w:type="paragraph" w:customStyle="1" w:styleId="font10">
    <w:name w:val="font10"/>
    <w:basedOn w:val="Normal"/>
    <w:rsid w:val="003F2444"/>
    <w:pPr>
      <w:spacing w:before="100" w:beforeAutospacing="1" w:after="100" w:afterAutospacing="1" w:line="240" w:lineRule="auto"/>
    </w:pPr>
    <w:rPr>
      <w:rFonts w:ascii="Baltica Cyrillic" w:eastAsia="Times New Roman" w:hAnsi="Baltica Cyrillic" w:cs="Times New Roman"/>
      <w:sz w:val="20"/>
      <w:szCs w:val="20"/>
    </w:rPr>
  </w:style>
  <w:style w:type="paragraph" w:customStyle="1" w:styleId="xl165">
    <w:name w:val="xl165"/>
    <w:basedOn w:val="Normal"/>
    <w:rsid w:val="003F2444"/>
    <w:pP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66">
    <w:name w:val="xl166"/>
    <w:basedOn w:val="Normal"/>
    <w:rsid w:val="003F2444"/>
    <w:pP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67">
    <w:name w:val="xl167"/>
    <w:basedOn w:val="Normal"/>
    <w:rsid w:val="003F2444"/>
    <w:pP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68">
    <w:name w:val="xl168"/>
    <w:basedOn w:val="Normal"/>
    <w:rsid w:val="003F2444"/>
    <w:pP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69">
    <w:name w:val="xl169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70">
    <w:name w:val="xl170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71">
    <w:name w:val="xl171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i/>
      <w:iCs/>
      <w:sz w:val="24"/>
      <w:szCs w:val="24"/>
      <w:u w:val="single"/>
    </w:rPr>
  </w:style>
  <w:style w:type="paragraph" w:customStyle="1" w:styleId="xl172">
    <w:name w:val="xl172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73">
    <w:name w:val="xl173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b/>
      <w:bCs/>
      <w:i/>
      <w:iCs/>
      <w:sz w:val="24"/>
      <w:szCs w:val="24"/>
      <w:u w:val="single"/>
    </w:rPr>
  </w:style>
  <w:style w:type="paragraph" w:customStyle="1" w:styleId="xl174">
    <w:name w:val="xl174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75">
    <w:name w:val="xl175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b/>
      <w:bCs/>
      <w:i/>
      <w:iCs/>
      <w:sz w:val="24"/>
      <w:szCs w:val="24"/>
      <w:u w:val="single"/>
    </w:rPr>
  </w:style>
  <w:style w:type="paragraph" w:customStyle="1" w:styleId="xl176">
    <w:name w:val="xl176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77">
    <w:name w:val="xl177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</w:rPr>
  </w:style>
  <w:style w:type="paragraph" w:customStyle="1" w:styleId="xl178">
    <w:name w:val="xl178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79">
    <w:name w:val="xl179"/>
    <w:basedOn w:val="Normal"/>
    <w:rsid w:val="003F24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81">
    <w:name w:val="xl181"/>
    <w:basedOn w:val="Normal"/>
    <w:rsid w:val="003F2444"/>
    <w:pPr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82">
    <w:name w:val="xl182"/>
    <w:basedOn w:val="Normal"/>
    <w:rsid w:val="003F2444"/>
    <w:pP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83">
    <w:name w:val="xl183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84">
    <w:name w:val="xl184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85">
    <w:name w:val="xl185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86">
    <w:name w:val="xl186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87">
    <w:name w:val="xl187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88">
    <w:name w:val="xl188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89">
    <w:name w:val="xl189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90">
    <w:name w:val="xl190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b/>
      <w:bCs/>
    </w:rPr>
  </w:style>
  <w:style w:type="paragraph" w:customStyle="1" w:styleId="xl191">
    <w:name w:val="xl191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24"/>
      <w:szCs w:val="24"/>
      <w:u w:val="single"/>
    </w:rPr>
  </w:style>
  <w:style w:type="paragraph" w:customStyle="1" w:styleId="xl192">
    <w:name w:val="xl192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93">
    <w:name w:val="xl193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94">
    <w:name w:val="xl194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95">
    <w:name w:val="xl195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96">
    <w:name w:val="xl196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97">
    <w:name w:val="xl197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98">
    <w:name w:val="xl198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99">
    <w:name w:val="xl199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00">
    <w:name w:val="xl200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01">
    <w:name w:val="xl201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02">
    <w:name w:val="xl202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03">
    <w:name w:val="xl203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04">
    <w:name w:val="xl204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05">
    <w:name w:val="xl205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06">
    <w:name w:val="xl206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07">
    <w:name w:val="xl207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08">
    <w:name w:val="xl208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09">
    <w:name w:val="xl209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10">
    <w:name w:val="xl210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11">
    <w:name w:val="xl211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b/>
      <w:bCs/>
      <w:i/>
      <w:iCs/>
      <w:u w:val="single"/>
    </w:rPr>
  </w:style>
  <w:style w:type="paragraph" w:customStyle="1" w:styleId="xl212">
    <w:name w:val="xl212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13">
    <w:name w:val="xl213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14">
    <w:name w:val="xl214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15">
    <w:name w:val="xl215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16">
    <w:name w:val="xl216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17">
    <w:name w:val="xl217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b/>
      <w:bCs/>
      <w:i/>
      <w:iCs/>
      <w:sz w:val="24"/>
      <w:szCs w:val="24"/>
      <w:u w:val="single"/>
    </w:rPr>
  </w:style>
  <w:style w:type="paragraph" w:customStyle="1" w:styleId="xl218">
    <w:name w:val="xl218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19">
    <w:name w:val="xl219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20">
    <w:name w:val="xl220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21">
    <w:name w:val="xl221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22">
    <w:name w:val="xl222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23">
    <w:name w:val="xl223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24">
    <w:name w:val="xl224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25">
    <w:name w:val="xl225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26">
    <w:name w:val="xl226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27">
    <w:name w:val="xl227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28">
    <w:name w:val="xl228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29">
    <w:name w:val="xl229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30">
    <w:name w:val="xl230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31">
    <w:name w:val="xl231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32">
    <w:name w:val="xl232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33">
    <w:name w:val="xl233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34">
    <w:name w:val="xl234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35">
    <w:name w:val="xl235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36">
    <w:name w:val="xl236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37">
    <w:name w:val="xl237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38">
    <w:name w:val="xl238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39">
    <w:name w:val="xl239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40">
    <w:name w:val="xl240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41">
    <w:name w:val="xl241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color w:val="000000"/>
      <w:sz w:val="24"/>
      <w:szCs w:val="24"/>
    </w:rPr>
  </w:style>
  <w:style w:type="paragraph" w:customStyle="1" w:styleId="xl242">
    <w:name w:val="xl242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color w:val="000000"/>
      <w:sz w:val="24"/>
      <w:szCs w:val="24"/>
    </w:rPr>
  </w:style>
  <w:style w:type="paragraph" w:customStyle="1" w:styleId="xl243">
    <w:name w:val="xl243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44">
    <w:name w:val="xl244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45">
    <w:name w:val="xl245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46">
    <w:name w:val="xl246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47">
    <w:name w:val="xl247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48">
    <w:name w:val="xl248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49">
    <w:name w:val="xl249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50">
    <w:name w:val="xl250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51">
    <w:name w:val="xl251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52">
    <w:name w:val="xl252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53">
    <w:name w:val="xl253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54">
    <w:name w:val="xl254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55">
    <w:name w:val="xl255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56">
    <w:name w:val="xl256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57">
    <w:name w:val="xl257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58">
    <w:name w:val="xl258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59">
    <w:name w:val="xl259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b/>
      <w:bCs/>
      <w:i/>
      <w:iCs/>
      <w:sz w:val="24"/>
      <w:szCs w:val="24"/>
    </w:rPr>
  </w:style>
  <w:style w:type="paragraph" w:customStyle="1" w:styleId="xl260">
    <w:name w:val="xl260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61">
    <w:name w:val="xl261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62">
    <w:name w:val="xl262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63">
    <w:name w:val="xl263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64">
    <w:name w:val="xl264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65">
    <w:name w:val="xl265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b/>
      <w:bCs/>
      <w:i/>
      <w:iCs/>
      <w:u w:val="single"/>
    </w:rPr>
  </w:style>
  <w:style w:type="paragraph" w:customStyle="1" w:styleId="xl266">
    <w:name w:val="xl266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67">
    <w:name w:val="xl267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68">
    <w:name w:val="xl268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69">
    <w:name w:val="xl269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b/>
      <w:bCs/>
      <w:i/>
      <w:iCs/>
      <w:sz w:val="24"/>
      <w:szCs w:val="24"/>
    </w:rPr>
  </w:style>
  <w:style w:type="paragraph" w:customStyle="1" w:styleId="xl270">
    <w:name w:val="xl270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b/>
      <w:bCs/>
      <w:i/>
      <w:iCs/>
      <w:sz w:val="24"/>
      <w:szCs w:val="24"/>
      <w:u w:val="single"/>
    </w:rPr>
  </w:style>
  <w:style w:type="paragraph" w:customStyle="1" w:styleId="xl271">
    <w:name w:val="xl271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</w:rPr>
  </w:style>
  <w:style w:type="paragraph" w:customStyle="1" w:styleId="xl272">
    <w:name w:val="xl272"/>
    <w:basedOn w:val="Normal"/>
    <w:rsid w:val="003F2444"/>
    <w:pP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</w:rPr>
  </w:style>
  <w:style w:type="paragraph" w:customStyle="1" w:styleId="xl273">
    <w:name w:val="xl273"/>
    <w:basedOn w:val="Normal"/>
    <w:rsid w:val="003F2444"/>
    <w:pP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</w:rPr>
  </w:style>
  <w:style w:type="paragraph" w:customStyle="1" w:styleId="xl274">
    <w:name w:val="xl274"/>
    <w:basedOn w:val="Normal"/>
    <w:rsid w:val="003F2444"/>
    <w:pP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  <w:sz w:val="24"/>
      <w:szCs w:val="24"/>
    </w:rPr>
  </w:style>
  <w:style w:type="paragraph" w:customStyle="1" w:styleId="xl275">
    <w:name w:val="xl275"/>
    <w:basedOn w:val="Normal"/>
    <w:rsid w:val="003F2444"/>
    <w:pP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  <w:sz w:val="24"/>
      <w:szCs w:val="24"/>
    </w:rPr>
  </w:style>
  <w:style w:type="paragraph" w:customStyle="1" w:styleId="xl276">
    <w:name w:val="xl276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24"/>
      <w:szCs w:val="24"/>
    </w:rPr>
  </w:style>
  <w:style w:type="paragraph" w:customStyle="1" w:styleId="xl277">
    <w:name w:val="xl277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24"/>
      <w:szCs w:val="24"/>
    </w:rPr>
  </w:style>
  <w:style w:type="paragraph" w:customStyle="1" w:styleId="xl278">
    <w:name w:val="xl278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  <w:sz w:val="24"/>
      <w:szCs w:val="24"/>
    </w:rPr>
  </w:style>
  <w:style w:type="paragraph" w:customStyle="1" w:styleId="xl279">
    <w:name w:val="xl279"/>
    <w:basedOn w:val="Normal"/>
    <w:rsid w:val="003F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1930</Words>
  <Characters>11003</Characters>
  <Application>Microsoft Office Word</Application>
  <DocSecurity>0</DocSecurity>
  <Lines>91</Lines>
  <Paragraphs>25</Paragraphs>
  <ScaleCrop>false</ScaleCrop>
  <Company/>
  <LinksUpToDate>false</LinksUpToDate>
  <CharactersWithSpaces>12908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Roza Asatryan</dc:creator>
  <cp:keywords/>
  <dc:description/>
  <cp:lastModifiedBy>Roza Asatryan</cp:lastModifiedBy>
  <cp:revision>2</cp:revision>
  <dcterms:created xsi:type="dcterms:W3CDTF">2024-03-05T11:48:00Z</dcterms:created>
  <dcterms:modified xsi:type="dcterms:W3CDTF">2024-03-05T11:49:00Z</dcterms:modified>
</cp:coreProperties>
</file>